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A2D14" w14:textId="77777777" w:rsidR="000372FD" w:rsidRPr="00D32691" w:rsidRDefault="002D3A85">
      <w:pPr>
        <w:pStyle w:val="Pagrindinistekstas"/>
        <w:ind w:right="361"/>
        <w:rPr>
          <w:b w:val="0"/>
          <w:bCs w:val="0"/>
          <w:sz w:val="24"/>
          <w:szCs w:val="24"/>
        </w:rPr>
      </w:pPr>
      <w:r w:rsidRPr="00D32691">
        <w:rPr>
          <w:spacing w:val="-1"/>
          <w:sz w:val="24"/>
          <w:szCs w:val="24"/>
        </w:rPr>
        <w:t>MIESTO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z w:val="24"/>
          <w:szCs w:val="24"/>
        </w:rPr>
        <w:t>SALĖS</w:t>
      </w:r>
      <w:r w:rsidRPr="00D32691">
        <w:rPr>
          <w:spacing w:val="-12"/>
          <w:sz w:val="24"/>
          <w:szCs w:val="24"/>
        </w:rPr>
        <w:t xml:space="preserve"> </w:t>
      </w:r>
      <w:r w:rsidRPr="00D32691">
        <w:rPr>
          <w:spacing w:val="1"/>
          <w:sz w:val="24"/>
          <w:szCs w:val="24"/>
        </w:rPr>
        <w:t>RŪMŲ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pacing w:val="-1"/>
          <w:sz w:val="24"/>
          <w:szCs w:val="24"/>
        </w:rPr>
        <w:t>(LIETUVOS</w:t>
      </w:r>
      <w:r w:rsidRPr="00D32691">
        <w:rPr>
          <w:spacing w:val="-12"/>
          <w:sz w:val="24"/>
          <w:szCs w:val="24"/>
        </w:rPr>
        <w:t xml:space="preserve"> </w:t>
      </w:r>
      <w:r w:rsidRPr="00D32691">
        <w:rPr>
          <w:sz w:val="24"/>
          <w:szCs w:val="24"/>
        </w:rPr>
        <w:t>NACIONALINĖ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z w:val="24"/>
          <w:szCs w:val="24"/>
        </w:rPr>
        <w:t>FILHARMONIJA)</w:t>
      </w:r>
      <w:r w:rsidRPr="00D32691">
        <w:rPr>
          <w:spacing w:val="-10"/>
          <w:sz w:val="24"/>
          <w:szCs w:val="24"/>
        </w:rPr>
        <w:t xml:space="preserve"> </w:t>
      </w:r>
      <w:r w:rsidRPr="00D32691">
        <w:rPr>
          <w:sz w:val="24"/>
          <w:szCs w:val="24"/>
        </w:rPr>
        <w:t>RYTINIO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z w:val="24"/>
          <w:szCs w:val="24"/>
        </w:rPr>
        <w:t>FASADO</w:t>
      </w:r>
      <w:r w:rsidRPr="00D32691">
        <w:rPr>
          <w:spacing w:val="-10"/>
          <w:sz w:val="24"/>
          <w:szCs w:val="24"/>
        </w:rPr>
        <w:t xml:space="preserve"> </w:t>
      </w:r>
      <w:r w:rsidRPr="00D32691">
        <w:rPr>
          <w:sz w:val="24"/>
          <w:szCs w:val="24"/>
        </w:rPr>
        <w:t>PLASTINIO</w:t>
      </w:r>
      <w:r w:rsidRPr="00D32691">
        <w:rPr>
          <w:spacing w:val="44"/>
          <w:w w:val="99"/>
          <w:sz w:val="24"/>
          <w:szCs w:val="24"/>
        </w:rPr>
        <w:t xml:space="preserve"> </w:t>
      </w:r>
      <w:r w:rsidRPr="00D32691">
        <w:rPr>
          <w:spacing w:val="-1"/>
          <w:sz w:val="24"/>
          <w:szCs w:val="24"/>
        </w:rPr>
        <w:t>DEKORO</w:t>
      </w:r>
      <w:r w:rsidRPr="00D32691">
        <w:rPr>
          <w:spacing w:val="-12"/>
          <w:sz w:val="24"/>
          <w:szCs w:val="24"/>
        </w:rPr>
        <w:t xml:space="preserve"> </w:t>
      </w:r>
      <w:r w:rsidRPr="00D32691">
        <w:rPr>
          <w:sz w:val="24"/>
          <w:szCs w:val="24"/>
        </w:rPr>
        <w:t>TYRIMO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z w:val="24"/>
          <w:szCs w:val="24"/>
        </w:rPr>
        <w:t>RESTAURAVIMO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pacing w:val="-1"/>
          <w:sz w:val="24"/>
          <w:szCs w:val="24"/>
        </w:rPr>
        <w:t>IR</w:t>
      </w:r>
      <w:r w:rsidRPr="00D32691">
        <w:rPr>
          <w:spacing w:val="-12"/>
          <w:sz w:val="24"/>
          <w:szCs w:val="24"/>
        </w:rPr>
        <w:t xml:space="preserve"> </w:t>
      </w:r>
      <w:r w:rsidRPr="00D32691">
        <w:rPr>
          <w:sz w:val="24"/>
          <w:szCs w:val="24"/>
        </w:rPr>
        <w:t>KONSERVAVIMO</w:t>
      </w:r>
      <w:r w:rsidRPr="00D32691">
        <w:rPr>
          <w:spacing w:val="-11"/>
          <w:sz w:val="24"/>
          <w:szCs w:val="24"/>
        </w:rPr>
        <w:t xml:space="preserve"> </w:t>
      </w:r>
      <w:r w:rsidRPr="00D32691">
        <w:rPr>
          <w:sz w:val="24"/>
          <w:szCs w:val="24"/>
        </w:rPr>
        <w:t>DARBŲ</w:t>
      </w:r>
      <w:r w:rsidRPr="00D32691">
        <w:rPr>
          <w:spacing w:val="-12"/>
          <w:sz w:val="24"/>
          <w:szCs w:val="24"/>
        </w:rPr>
        <w:t xml:space="preserve"> </w:t>
      </w:r>
      <w:r w:rsidRPr="00D32691">
        <w:rPr>
          <w:sz w:val="24"/>
          <w:szCs w:val="24"/>
        </w:rPr>
        <w:t>PROGRAMA</w:t>
      </w:r>
    </w:p>
    <w:p w14:paraId="4C603088" w14:textId="77777777" w:rsidR="000372FD" w:rsidRDefault="002D3A85">
      <w:pPr>
        <w:tabs>
          <w:tab w:val="left" w:pos="1341"/>
        </w:tabs>
        <w:spacing w:line="226" w:lineRule="exact"/>
        <w:ind w:lef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w w:val="9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  <w:u w:val="single" w:color="000000"/>
        </w:rPr>
        <w:t>(UK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KVR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0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3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6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gramStart"/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;</w:t>
      </w:r>
      <w:proofErr w:type="gramEnd"/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ad</w:t>
      </w:r>
      <w:proofErr w:type="spellEnd"/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resas</w:t>
      </w:r>
      <w:proofErr w:type="spellEnd"/>
      <w:r>
        <w:rPr>
          <w:rFonts w:ascii="Times New Roman" w:hAnsi="Times New Roman"/>
          <w:spacing w:val="-1"/>
          <w:sz w:val="20"/>
          <w:u w:val="single" w:color="000000"/>
        </w:rPr>
        <w:t>: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>Au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šr</w:t>
      </w:r>
      <w:r>
        <w:rPr>
          <w:rFonts w:ascii="Times New Roman" w:hAnsi="Times New Roman"/>
          <w:sz w:val="20"/>
          <w:u w:val="single" w:color="000000"/>
        </w:rPr>
        <w:t>o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s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Var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tų</w:t>
      </w:r>
      <w:proofErr w:type="spellEnd"/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5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/P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asažo</w:t>
      </w:r>
      <w:proofErr w:type="spellEnd"/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sk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2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Vilnia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m.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Vil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nia</w:t>
      </w:r>
      <w:proofErr w:type="spellEnd"/>
      <w:r>
        <w:rPr>
          <w:rFonts w:ascii="Times New Roman" w:hAnsi="Times New Roman"/>
          <w:spacing w:val="-48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 xml:space="preserve">m. </w:t>
      </w:r>
      <w:r>
        <w:rPr>
          <w:rFonts w:ascii="Times New Roman" w:hAnsi="Times New Roman"/>
          <w:spacing w:val="-1"/>
          <w:sz w:val="20"/>
          <w:u w:val="single" w:color="000000"/>
        </w:rPr>
        <w:t>sav.</w:t>
      </w:r>
      <w:r>
        <w:rPr>
          <w:rFonts w:ascii="Times New Roman" w:hAnsi="Times New Roman"/>
          <w:sz w:val="20"/>
          <w:u w:val="single" w:color="000000"/>
        </w:rPr>
        <w:t>)</w:t>
      </w:r>
      <w:r>
        <w:rPr>
          <w:rFonts w:ascii="Times New Roman" w:hAnsi="Times New Roman"/>
          <w:w w:val="99"/>
          <w:sz w:val="20"/>
          <w:u w:val="single" w:color="000000"/>
        </w:rPr>
        <w:t xml:space="preserve"> </w:t>
      </w:r>
    </w:p>
    <w:p w14:paraId="2132AA33" w14:textId="77777777" w:rsidR="000372FD" w:rsidRDefault="000372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B8235F" w14:textId="77777777" w:rsidR="000372FD" w:rsidRDefault="000372FD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14:paraId="4631B9DF" w14:textId="77777777" w:rsidR="000372FD" w:rsidRDefault="002D3A85">
      <w:pPr>
        <w:spacing w:before="64"/>
        <w:ind w:left="34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V.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Darbų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kiekių</w:t>
      </w:r>
      <w:proofErr w:type="spellEnd"/>
      <w:r>
        <w:rPr>
          <w:rFonts w:ascii="Times New Roman" w:hAnsi="Times New Roman"/>
          <w:b/>
          <w:i/>
          <w:color w:val="006FC0"/>
          <w:spacing w:val="-1"/>
          <w:sz w:val="28"/>
          <w:u w:val="thick" w:color="006FC0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žiniaraštis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 (I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etapas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)</w:t>
      </w:r>
    </w:p>
    <w:p w14:paraId="7CB468FD" w14:textId="77777777" w:rsidR="000372FD" w:rsidRDefault="000372FD">
      <w:pPr>
        <w:spacing w:before="9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14:paraId="302CAEF7" w14:textId="77777777" w:rsidR="000372FD" w:rsidRDefault="002D3A85">
      <w:pPr>
        <w:spacing w:before="73"/>
        <w:ind w:left="1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</w:rPr>
        <w:t>1</w:t>
      </w:r>
      <w:r>
        <w:rPr>
          <w:rFonts w:ascii="Times New Roman" w:hAnsi="Times New Roman"/>
          <w:b/>
          <w:i/>
          <w:spacing w:val="-6"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lentelė</w:t>
      </w:r>
      <w:proofErr w:type="spellEnd"/>
      <w:r>
        <w:rPr>
          <w:rFonts w:ascii="Times New Roman" w:hAnsi="Times New Roman"/>
          <w:b/>
          <w:i/>
          <w:sz w:val="20"/>
        </w:rPr>
        <w:t>.</w:t>
      </w: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521"/>
        <w:gridCol w:w="1080"/>
        <w:gridCol w:w="1080"/>
        <w:gridCol w:w="1080"/>
        <w:gridCol w:w="1080"/>
      </w:tblGrid>
      <w:tr w:rsidR="002D3A85" w14:paraId="2B563A27" w14:textId="3B679B5C" w:rsidTr="002D3A85">
        <w:trPr>
          <w:trHeight w:hRule="exact" w:val="79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119B7" w14:textId="77777777" w:rsidR="002D3A85" w:rsidRDefault="002D3A85" w:rsidP="002D3A85">
            <w:pPr>
              <w:pStyle w:val="TableParagraph"/>
              <w:spacing w:before="60" w:line="277" w:lineRule="auto"/>
              <w:ind w:left="267" w:right="16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Sąm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b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eil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4F1C" w14:textId="77777777" w:rsidR="002D3A85" w:rsidRDefault="002D3A85" w:rsidP="002D3A85">
            <w:pPr>
              <w:pStyle w:val="TableParagraph"/>
              <w:spacing w:before="60" w:line="277" w:lineRule="auto"/>
              <w:ind w:left="123" w:right="228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Darbo</w:t>
            </w:r>
            <w:proofErr w:type="spellEnd"/>
            <w:r>
              <w:rPr>
                <w:rFonts w:asci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kodas</w:t>
            </w:r>
            <w:proofErr w:type="spellEnd"/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B9F8B" w14:textId="77777777" w:rsidR="002D3A85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</w:pPr>
          </w:p>
          <w:p w14:paraId="67845E14" w14:textId="77777777" w:rsidR="002D3A85" w:rsidRDefault="002D3A85" w:rsidP="002D3A85">
            <w:pPr>
              <w:pStyle w:val="TableParagraph"/>
              <w:ind w:left="15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Darbų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išlaidų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aprašymai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A0326" w14:textId="77777777" w:rsidR="002D3A85" w:rsidRDefault="002D3A85" w:rsidP="002D3A85">
            <w:pPr>
              <w:pStyle w:val="TableParagraph"/>
              <w:spacing w:before="60" w:line="277" w:lineRule="auto"/>
              <w:ind w:left="78" w:right="78" w:firstLine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Mato</w:t>
            </w:r>
            <w:r>
              <w:rPr>
                <w:rFonts w:asci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vienetas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7B97F" w14:textId="77777777" w:rsidR="002D3A85" w:rsidRPr="00196CF6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6941E2A" w14:textId="77777777" w:rsidR="002D3A85" w:rsidRPr="00196CF6" w:rsidRDefault="002D3A85" w:rsidP="002D3A85">
            <w:pPr>
              <w:pStyle w:val="TableParagraph"/>
              <w:ind w:lef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6CF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Kiekis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1C862" w14:textId="3E687247" w:rsidR="002D3A85" w:rsidRPr="00196CF6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Vieneto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kaina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FDCAF" w14:textId="47F4DFB0" w:rsidR="002D3A85" w:rsidRPr="00196CF6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Suma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</w:tr>
      <w:tr w:rsidR="002D3A85" w14:paraId="2BFA5BB6" w14:textId="2B81EB42" w:rsidTr="002D3A85">
        <w:trPr>
          <w:trHeight w:hRule="exact" w:val="361"/>
        </w:trPr>
        <w:tc>
          <w:tcPr>
            <w:tcW w:w="7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601BE9D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Cementinės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vazos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šoninių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rizalitų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bei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centrinio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frontono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kampuose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F1D107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22B19F8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</w:tr>
      <w:tr w:rsidR="002D3A85" w14:paraId="3A293D1B" w14:textId="3A901483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D245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7110B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8FC4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1198" w14:textId="77777777" w:rsidR="002D3A85" w:rsidRDefault="002D3A85">
            <w:pPr>
              <w:pStyle w:val="TableParagraph"/>
              <w:spacing w:before="106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4C152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4F374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FC22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32E0C9" w14:textId="0E772BFB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A183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0B76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98D36" w14:textId="77777777" w:rsidR="002D3A85" w:rsidRDefault="002D3A85">
            <w:pPr>
              <w:pStyle w:val="TableParagraph"/>
              <w:ind w:left="-2" w:right="8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B4ECB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ABD75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93D07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EF44F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</w:tr>
      <w:tr w:rsidR="002D3A85" w14:paraId="35B44C1C" w14:textId="604F300C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64A1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57B1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F4126" w14:textId="77777777" w:rsidR="002D3A85" w:rsidRDefault="002D3A85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31FF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DA29E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002F2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322C9" w14:textId="77777777" w:rsidR="002D3A85" w:rsidRDefault="002D3A85">
            <w:pPr>
              <w:pStyle w:val="TableParagraph"/>
              <w:spacing w:before="110"/>
              <w:ind w:left="444"/>
              <w:rPr>
                <w:rFonts w:ascii="Times New Roman"/>
                <w:sz w:val="24"/>
              </w:rPr>
            </w:pPr>
          </w:p>
        </w:tc>
      </w:tr>
      <w:tr w:rsidR="002D3A85" w14:paraId="61D43F6D" w14:textId="028A5E7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8974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1499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1709D" w14:textId="77777777" w:rsidR="002D3A85" w:rsidRDefault="002D3A85">
            <w:pPr>
              <w:pStyle w:val="TableParagraph"/>
              <w:ind w:left="-2" w:righ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9FE98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8D29A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12FD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71F8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58915AA1" w14:textId="566224A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21E8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8EF8A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A4F35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D886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7DE8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5D85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56055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09076014" w14:textId="4AED56CC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EAE0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8013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36250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A6F6DE7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824C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7319F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C7739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7B99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1BA2CAE9" w14:textId="250865EC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DA565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F147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208E8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679C6BBE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E5274" w14:textId="77777777" w:rsidR="002D3A85" w:rsidRDefault="002D3A85">
            <w:pPr>
              <w:pStyle w:val="TableParagraph"/>
              <w:spacing w:before="108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E24B3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3EACE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AD6D1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7F4E88" w14:textId="424FDFB9" w:rsidTr="002D3A85">
        <w:trPr>
          <w:trHeight w:hRule="exact" w:val="298"/>
        </w:trPr>
        <w:tc>
          <w:tcPr>
            <w:tcW w:w="7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F4F04F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Karnizas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su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ornamentuotais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modiljonais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jonėniška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kimatija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8D0B2EC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D46A73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51EFA8F3" w14:textId="6A895E6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46B1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DD162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68FFE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ED2A0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30551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2B30A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7F142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249C627C" w14:textId="6CEF4844" w:rsidTr="002D3A85">
        <w:trPr>
          <w:trHeight w:hRule="exact" w:val="838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158C7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6A27B6B6" w14:textId="77777777" w:rsidR="002D3A85" w:rsidRDefault="002D3A85">
            <w:pPr>
              <w:pStyle w:val="TableParagraph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95E07" w14:textId="77777777" w:rsidR="002D3A85" w:rsidRDefault="002D3A8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i/>
                <w:sz w:val="23"/>
                <w:szCs w:val="23"/>
              </w:rPr>
            </w:pPr>
          </w:p>
          <w:p w14:paraId="66B8FA52" w14:textId="77777777" w:rsidR="002D3A85" w:rsidRDefault="002D3A85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A8-67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81C70" w14:textId="77777777" w:rsidR="002D3A85" w:rsidRDefault="002D3A85">
            <w:pPr>
              <w:pStyle w:val="TableParagraph"/>
              <w:ind w:left="-2" w:righ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Fasadų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druskingų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kompresiniu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mišiniu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kiekis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tikslinamas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po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kompresavimo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atlikus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druskų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kiekių</w:t>
            </w:r>
            <w:proofErr w:type="spellEnd"/>
            <w:r>
              <w:rPr>
                <w:rFonts w:ascii="Times New Roman" w:hAnsi="Times New Roman"/>
                <w:spacing w:val="7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nustatymo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tyrimus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7F02B" w14:textId="77777777" w:rsidR="002D3A85" w:rsidRDefault="002D3A8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B6588A6" w14:textId="77777777" w:rsidR="002D3A85" w:rsidRDefault="002D3A8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18DB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001E4727" w14:textId="77777777" w:rsidR="002D3A85" w:rsidRDefault="002D3A85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13,96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B4E20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449FF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</w:tr>
      <w:tr w:rsidR="002D3A85" w14:paraId="11338165" w14:textId="498787B0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AF52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CCE88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C3C07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7C5D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E89A7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97,75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69CF2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D52C9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214AEE2F" w14:textId="500DDFC8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7BC3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D31A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67DD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6F826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AAF7C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4940F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ED1C0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4A4C3ECA" w14:textId="4DD18146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03526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3D5D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037B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5EBFA" w14:textId="77777777" w:rsidR="002D3A85" w:rsidRDefault="002D3A85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AABC3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A971D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9420D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7A3C2838" w14:textId="7047F4F1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1BB4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9675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EF77C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5391953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D77B9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69D44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2C546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CA416" w14:textId="77777777" w:rsidR="002D3A85" w:rsidRDefault="002D3A85">
            <w:pPr>
              <w:pStyle w:val="TableParagraph"/>
              <w:spacing w:before="111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5B7B7600" w14:textId="157F8E13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FE98C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F8DC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EF71D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AFBFC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1D454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279,3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CA7A1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A3D93" w14:textId="77777777" w:rsidR="002D3A85" w:rsidRDefault="002D3A85">
            <w:pPr>
              <w:pStyle w:val="TableParagraph"/>
              <w:spacing w:before="113"/>
              <w:ind w:left="265"/>
              <w:rPr>
                <w:rFonts w:ascii="Times New Roman"/>
                <w:sz w:val="24"/>
              </w:rPr>
            </w:pPr>
          </w:p>
        </w:tc>
      </w:tr>
      <w:tr w:rsidR="002D3A85" w14:paraId="5F9C30EB" w14:textId="419925F7" w:rsidTr="002D3A85">
        <w:trPr>
          <w:trHeight w:hRule="exact" w:val="298"/>
        </w:trPr>
        <w:tc>
          <w:tcPr>
            <w:tcW w:w="7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A6AD5E3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Palmetės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šoninių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rizalitų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bei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centrinio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frontono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kampuose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401390F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B524E5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317A795C" w14:textId="0F94691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D7DD8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16C1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D4132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AD887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1AA2E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56671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0C9D6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</w:tr>
      <w:tr w:rsidR="002D3A85" w14:paraId="06B51731" w14:textId="0C9BE3D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E7F4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6DF13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8D2E3" w14:textId="77777777" w:rsidR="002D3A85" w:rsidRDefault="002D3A85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F3963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96C86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AD69F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0ABC9" w14:textId="77777777" w:rsidR="002D3A85" w:rsidRDefault="002D3A85">
            <w:pPr>
              <w:pStyle w:val="TableParagraph"/>
              <w:spacing w:before="112"/>
              <w:ind w:left="97"/>
              <w:jc w:val="center"/>
              <w:rPr>
                <w:rFonts w:ascii="Times New Roman"/>
                <w:sz w:val="24"/>
              </w:rPr>
            </w:pPr>
          </w:p>
        </w:tc>
      </w:tr>
      <w:tr w:rsidR="002D3A85" w14:paraId="1191A755" w14:textId="0A4B2174" w:rsidTr="002D3A85">
        <w:trPr>
          <w:trHeight w:hRule="exact" w:val="461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7635A" w14:textId="77777777" w:rsidR="002D3A85" w:rsidRDefault="002D3A85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B6883" w14:textId="77777777" w:rsidR="002D3A85" w:rsidRDefault="002D3A85">
            <w:pPr>
              <w:pStyle w:val="TableParagraph"/>
              <w:spacing w:before="8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523F5" w14:textId="77777777" w:rsidR="002D3A85" w:rsidRDefault="002D3A85">
            <w:pPr>
              <w:pStyle w:val="TableParagraph"/>
              <w:spacing w:before="80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15AF3" w14:textId="77777777" w:rsidR="002D3A85" w:rsidRDefault="002D3A85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AFA50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81050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F1409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1BCD1A4F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footerReference w:type="default" r:id="rId6"/>
          <w:type w:val="continuous"/>
          <w:pgSz w:w="11910" w:h="16840"/>
          <w:pgMar w:top="1280" w:right="300" w:bottom="1480" w:left="1560" w:header="720" w:footer="1292" w:gutter="0"/>
          <w:pgNumType w:start="1"/>
          <w:cols w:space="720"/>
        </w:sectPr>
      </w:pPr>
    </w:p>
    <w:p w14:paraId="2677058B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471"/>
        <w:gridCol w:w="1080"/>
        <w:gridCol w:w="1080"/>
        <w:gridCol w:w="1080"/>
        <w:gridCol w:w="1080"/>
      </w:tblGrid>
      <w:tr w:rsidR="002D3A85" w14:paraId="12D90C06" w14:textId="08DC3A28" w:rsidTr="003D33BD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6BDB" w14:textId="77777777" w:rsidR="002D3A85" w:rsidRDefault="002D3A85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2798A" w14:textId="77777777" w:rsidR="002D3A85" w:rsidRDefault="002D3A85"/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D79D4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7738F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921F9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46146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FC97B" w14:textId="77777777" w:rsidR="002D3A85" w:rsidRDefault="002D3A85"/>
        </w:tc>
      </w:tr>
      <w:tr w:rsidR="002D3A85" w14:paraId="6BF06671" w14:textId="09D128F6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F0F5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CF357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05648" w14:textId="77777777" w:rsidR="002D3A85" w:rsidRDefault="002D3A85">
            <w:pPr>
              <w:pStyle w:val="TableParagraph"/>
              <w:ind w:left="-2"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ABD6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2046B" w14:textId="77777777" w:rsidR="002D3A85" w:rsidRDefault="002D3A85">
            <w:pPr>
              <w:pStyle w:val="TableParagraph"/>
              <w:spacing w:before="111"/>
              <w:ind w:left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A5338" w14:textId="77777777" w:rsidR="002D3A85" w:rsidRDefault="002D3A85">
            <w:pPr>
              <w:pStyle w:val="TableParagraph"/>
              <w:spacing w:before="111"/>
              <w:ind w:left="287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D1E77" w14:textId="77777777" w:rsidR="002D3A85" w:rsidRDefault="002D3A85">
            <w:pPr>
              <w:pStyle w:val="TableParagraph"/>
              <w:spacing w:before="111"/>
              <w:ind w:left="287"/>
              <w:rPr>
                <w:rFonts w:ascii="Times New Roman"/>
                <w:sz w:val="24"/>
              </w:rPr>
            </w:pPr>
          </w:p>
        </w:tc>
      </w:tr>
      <w:tr w:rsidR="002D3A85" w14:paraId="706849B9" w14:textId="50267E71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6FAA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9DCD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8E7BC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8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F0A3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89210" w14:textId="77777777" w:rsidR="002D3A85" w:rsidRDefault="002D3A85">
            <w:pPr>
              <w:pStyle w:val="TableParagraph"/>
              <w:spacing w:before="108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24A71" w14:textId="77777777" w:rsidR="002D3A85" w:rsidRDefault="002D3A85">
            <w:pPr>
              <w:pStyle w:val="TableParagraph"/>
              <w:spacing w:before="108"/>
              <w:ind w:left="338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D8C44" w14:textId="77777777" w:rsidR="002D3A85" w:rsidRDefault="002D3A85">
            <w:pPr>
              <w:pStyle w:val="TableParagraph"/>
              <w:spacing w:before="108"/>
              <w:ind w:left="338"/>
              <w:rPr>
                <w:rFonts w:ascii="Times New Roman"/>
                <w:sz w:val="24"/>
              </w:rPr>
            </w:pPr>
          </w:p>
        </w:tc>
      </w:tr>
      <w:tr w:rsidR="002D3A85" w14:paraId="6DCF96B0" w14:textId="3B8AF707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13D35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615F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5540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0064C22C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9C59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ED148" w14:textId="77777777" w:rsidR="002D3A85" w:rsidRDefault="002D3A85">
            <w:pPr>
              <w:pStyle w:val="TableParagraph"/>
              <w:spacing w:before="111"/>
              <w:ind w:lef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054BF" w14:textId="77777777" w:rsidR="002D3A85" w:rsidRDefault="002D3A85">
            <w:pPr>
              <w:pStyle w:val="TableParagraph"/>
              <w:spacing w:before="111"/>
              <w:ind w:left="304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397CA" w14:textId="77777777" w:rsidR="002D3A85" w:rsidRDefault="002D3A85">
            <w:pPr>
              <w:pStyle w:val="TableParagraph"/>
              <w:spacing w:before="111"/>
              <w:ind w:left="304"/>
              <w:rPr>
                <w:rFonts w:ascii="Times New Roman"/>
                <w:sz w:val="24"/>
              </w:rPr>
            </w:pPr>
          </w:p>
        </w:tc>
      </w:tr>
      <w:tr w:rsidR="002D3A85" w14:paraId="19A99F4C" w14:textId="1F530ED4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CE7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217E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CD7BC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25CD0BB5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6F26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D1BA0" w14:textId="77777777" w:rsidR="002D3A85" w:rsidRDefault="002D3A85">
            <w:pPr>
              <w:pStyle w:val="TableParagraph"/>
              <w:spacing w:before="108"/>
              <w:ind w:lef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ECF2E" w14:textId="77777777" w:rsidR="002D3A85" w:rsidRDefault="002D3A85">
            <w:pPr>
              <w:pStyle w:val="TableParagraph"/>
              <w:spacing w:before="108"/>
              <w:ind w:left="310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CAAD0" w14:textId="77777777" w:rsidR="002D3A85" w:rsidRDefault="002D3A85">
            <w:pPr>
              <w:pStyle w:val="TableParagraph"/>
              <w:spacing w:before="108"/>
              <w:ind w:left="310"/>
              <w:rPr>
                <w:rFonts w:ascii="Times New Roman"/>
                <w:sz w:val="24"/>
              </w:rPr>
            </w:pPr>
          </w:p>
        </w:tc>
      </w:tr>
      <w:tr w:rsidR="002D3A85" w14:paraId="0724972B" w14:textId="73E1D88F" w:rsidTr="002D3A85">
        <w:trPr>
          <w:trHeight w:hRule="exact" w:val="358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B50D5BE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4. </w:t>
            </w:r>
            <w:proofErr w:type="spellStart"/>
            <w:r>
              <w:rPr>
                <w:rFonts w:ascii="Times New Roman"/>
                <w:b/>
                <w:sz w:val="24"/>
              </w:rPr>
              <w:t>IIa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., IIIa.,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., </w:t>
            </w:r>
            <w:r>
              <w:rPr>
                <w:rFonts w:ascii="Times New Roman"/>
                <w:b/>
                <w:spacing w:val="-1"/>
                <w:sz w:val="24"/>
              </w:rPr>
              <w:t>Va.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ornamentuoti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plafonai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CF2A62E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A3DCE7A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1A51ADC0" w14:textId="7026E0C7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087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A824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46942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DACC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AB6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AD7A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A36E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52FB890" w14:textId="37699C54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34BE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D79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02F9A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ED5B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91B0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1F27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F1CE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ED93AE6" w14:textId="1823BFD4" w:rsidTr="003D33B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82316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6D45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DD7AB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77377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58CDA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6CC03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2E48F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9990D45" w14:textId="6E8712CB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549C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BD797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AB191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EF4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B3EE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CF13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8F59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E78AF68" w14:textId="5A21DDBF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ED26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A39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49A5D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49A2AD76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5733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2D02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893C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4BDF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06853E31" w14:textId="4838241D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DE73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4EC4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99ABA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1D67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E829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86,5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35BA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E4AA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AF4DC00" w14:textId="01127B2E" w:rsidTr="002D3A85">
        <w:trPr>
          <w:trHeight w:hRule="exact" w:val="304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0AF9506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5.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Tarplanginiai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piliastrai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A6851E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D0C4204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70023146" w14:textId="1A4D7709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8B728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7341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78B1D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0A923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54FC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077D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C629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DAD22A5" w14:textId="29BE4DC3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93C2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33A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7AAE9" w14:textId="77777777" w:rsidR="002D3A85" w:rsidRDefault="002D3A85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49D6A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7AD39" w14:textId="77777777" w:rsidR="002D3A85" w:rsidRDefault="002D3A85">
            <w:pPr>
              <w:pStyle w:val="TableParagraph"/>
              <w:spacing w:before="111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D8984" w14:textId="77777777" w:rsidR="002D3A85" w:rsidRDefault="002D3A85">
            <w:pPr>
              <w:pStyle w:val="TableParagraph"/>
              <w:spacing w:before="111"/>
              <w:ind w:right="75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9F9B3" w14:textId="77777777" w:rsidR="002D3A85" w:rsidRDefault="002D3A85">
            <w:pPr>
              <w:pStyle w:val="TableParagraph"/>
              <w:spacing w:before="111"/>
              <w:ind w:right="75"/>
              <w:jc w:val="center"/>
              <w:rPr>
                <w:rFonts w:ascii="Times New Roman"/>
                <w:sz w:val="24"/>
              </w:rPr>
            </w:pPr>
          </w:p>
        </w:tc>
      </w:tr>
      <w:tr w:rsidR="002D3A85" w14:paraId="03625379" w14:textId="6DAD02EB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703F5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FBD0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4568B" w14:textId="77777777" w:rsidR="002D3A85" w:rsidRDefault="002D3A85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8DC8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0EC3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4760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5E8B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ADA4EEA" w14:textId="77CE3568" w:rsidTr="003D33B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8EE7E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2580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8C35C" w14:textId="77777777" w:rsidR="002D3A85" w:rsidRDefault="002D3A85">
            <w:pPr>
              <w:pStyle w:val="TableParagraph"/>
              <w:ind w:left="-2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B9C0D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E93D5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13950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3D111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2AE613A" w14:textId="0AD83D70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162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82039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8E693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2744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3068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9234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9B75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BABF9F3" w14:textId="03BC8E82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4D566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B700A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5FC2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7368FA7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1B156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2ED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03A4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3C04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2CBDBEA" w14:textId="51E466B1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0D06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87D8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36F2A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0EEC8C08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4C66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344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7EE2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47AB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159DCA2" w14:textId="58251706" w:rsidTr="002D3A85">
        <w:trPr>
          <w:trHeight w:hRule="exact" w:val="304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1C08277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Centrinio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frontono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ornamentuotas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timpanas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A3C7FB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1F118C6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09DED15E" w14:textId="3950245E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1FEA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42C2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ED74B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62D25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E903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0A11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00C1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CBBD882" w14:textId="7B2C449D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B8B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5662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DA571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0926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D55A8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11,15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9F1ED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123B5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71CEFD5B" w14:textId="7FD3CD83" w:rsidTr="003D33B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DE232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B726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C164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ADE1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7CEA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7FCA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0170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84594A5" w14:textId="7C00F5F5" w:rsidTr="003D33B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A8A7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EBB3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016FA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E35E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7E5B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1C89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8A6A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F3F98F3" w14:textId="374EF944" w:rsidTr="003D33BD">
        <w:trPr>
          <w:trHeight w:hRule="exact" w:val="461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469FE" w14:textId="77777777" w:rsidR="002D3A85" w:rsidRDefault="002D3A85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2FCFB" w14:textId="77777777" w:rsidR="002D3A85" w:rsidRDefault="002D3A85">
            <w:pPr>
              <w:pStyle w:val="TableParagraph"/>
              <w:spacing w:before="7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FFC80" w14:textId="77777777" w:rsidR="002D3A85" w:rsidRDefault="002D3A85">
            <w:pPr>
              <w:pStyle w:val="TableParagraph"/>
              <w:spacing w:before="77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6BA1A" w14:textId="77777777" w:rsidR="002D3A85" w:rsidRDefault="002D3A85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E5E2C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E34A4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D64F1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35DB6963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3D66BCE7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471"/>
        <w:gridCol w:w="1080"/>
        <w:gridCol w:w="1080"/>
        <w:gridCol w:w="1080"/>
        <w:gridCol w:w="1080"/>
      </w:tblGrid>
      <w:tr w:rsidR="002D3A85" w14:paraId="0FEFBF18" w14:textId="5AF6CC11" w:rsidTr="006A2C33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9BDC4" w14:textId="77777777" w:rsidR="002D3A85" w:rsidRDefault="002D3A85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1C57E" w14:textId="77777777" w:rsidR="002D3A85" w:rsidRDefault="002D3A85"/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62F1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A8E2B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CE08F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10003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F9738" w14:textId="77777777" w:rsidR="002D3A85" w:rsidRDefault="002D3A85"/>
        </w:tc>
      </w:tr>
      <w:tr w:rsidR="002D3A85" w14:paraId="341B383B" w14:textId="10592087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2B9F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D03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1958B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2948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86D7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C43B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1A51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2C7C1AE" w14:textId="5F668F0F" w:rsidTr="002D3A85">
        <w:trPr>
          <w:trHeight w:hRule="exact" w:val="349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349016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/>
                <w:b/>
                <w:sz w:val="24"/>
              </w:rPr>
              <w:t>korintiniai</w:t>
            </w:r>
            <w:proofErr w:type="spellEnd"/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79E2C5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C8B2563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0BA8ED6E" w14:textId="0126393C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E145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34A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7B52D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6181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F69C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BAA73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E666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5AEF690F" w14:textId="505C1CD8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400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AD0D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AC910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00F2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228A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34,65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3802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B671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B18EDF3" w14:textId="2E3FC78F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E5A1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DE9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18C6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47E45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D0D03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A284E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794E2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3BAE1158" w14:textId="6C779D6E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D768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8A4B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480AA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8AE5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5C686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70553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F846A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BEB861B" w14:textId="70E7AF4C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30D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97F3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25125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90FF56C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7092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CE2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C9EAB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CD9D2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08785CCE" w14:textId="507CED48" w:rsidTr="006A2C3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838B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714C8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519B7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87240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3C2E3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34619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7D280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1636498F" w14:textId="38436632" w:rsidTr="002D3A85">
        <w:trPr>
          <w:trHeight w:hRule="exact" w:val="358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C8CF240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puskolonės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4F3279B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CB46302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271FF95A" w14:textId="7F470B34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0B14A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E4285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AAB9A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61122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C053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5129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5D508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27EC23E8" w14:textId="204A7996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DAF5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D4911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8F98D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A711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225A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D6692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735A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08939291" w14:textId="4F411590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A4ED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E2C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F8666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3CC2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C9B03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B5285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5185F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0272CF2F" w14:textId="05E4ACF0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A7B4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8FC6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80DE7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A34E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6D09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D7BD4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B1E0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48E9B85D" w14:textId="7B4C884D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2FA8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706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E0775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14E0D001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86CC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2B9AB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2E1A9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5D8ED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14ECCB68" w14:textId="5B2FC5C0" w:rsidTr="006A2C33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2A4D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AE33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C5CCD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0DC7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5E63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1B05D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245CB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5DBE0979" w14:textId="01FC5DEF" w:rsidTr="002D3A85">
        <w:trPr>
          <w:trHeight w:hRule="exact" w:val="304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B4413F2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9.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IIIa.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IVa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tarplanginės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girliandos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A17E2AE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9AC3D7D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459E98D3" w14:textId="6FBFCFEF" w:rsidTr="006A2C3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E49A3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BD48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4D824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4D783" w14:textId="77777777" w:rsidR="002D3A85" w:rsidRDefault="002D3A85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8EC9" w14:textId="77777777" w:rsidR="002D3A85" w:rsidRDefault="002D3A85">
            <w:pPr>
              <w:pStyle w:val="TableParagraph"/>
              <w:spacing w:before="114"/>
              <w:ind w:lef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EC69A" w14:textId="77777777" w:rsidR="002D3A85" w:rsidRDefault="002D3A85">
            <w:pPr>
              <w:pStyle w:val="TableParagraph"/>
              <w:spacing w:before="114"/>
              <w:ind w:left="310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8E768" w14:textId="77777777" w:rsidR="002D3A85" w:rsidRDefault="002D3A85">
            <w:pPr>
              <w:pStyle w:val="TableParagraph"/>
              <w:spacing w:before="114"/>
              <w:ind w:left="310"/>
              <w:rPr>
                <w:rFonts w:ascii="Times New Roman"/>
                <w:sz w:val="24"/>
              </w:rPr>
            </w:pPr>
          </w:p>
        </w:tc>
      </w:tr>
      <w:tr w:rsidR="002D3A85" w14:paraId="4D0E30AE" w14:textId="00F243B2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9AE6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42711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B9104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7182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55D0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BD4A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BBF0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49A83B4" w14:textId="687B842B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E4EF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825B6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B71A3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34EBB" w14:textId="77777777" w:rsidR="002D3A85" w:rsidRDefault="002D3A85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057F0" w14:textId="77777777" w:rsidR="002D3A85" w:rsidRDefault="002D3A85">
            <w:pPr>
              <w:pStyle w:val="TableParagraph"/>
              <w:spacing w:before="159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FCDC1" w14:textId="77777777" w:rsidR="002D3A85" w:rsidRDefault="002D3A85">
            <w:pPr>
              <w:pStyle w:val="TableParagraph"/>
              <w:spacing w:before="159"/>
              <w:ind w:left="294"/>
              <w:rPr>
                <w:rFonts w:asci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A661F" w14:textId="77777777" w:rsidR="002D3A85" w:rsidRDefault="002D3A85">
            <w:pPr>
              <w:pStyle w:val="TableParagraph"/>
              <w:spacing w:before="159"/>
              <w:ind w:left="294"/>
              <w:rPr>
                <w:rFonts w:ascii="Times New Roman"/>
                <w:i/>
                <w:sz w:val="24"/>
              </w:rPr>
            </w:pPr>
          </w:p>
        </w:tc>
      </w:tr>
      <w:tr w:rsidR="002D3A85" w14:paraId="07ED75BE" w14:textId="097CA0CF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B715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83ED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ECFD0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72A0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3B1EC" w14:textId="77777777" w:rsidR="002D3A85" w:rsidRDefault="002D3A85">
            <w:pPr>
              <w:pStyle w:val="TableParagraph"/>
              <w:spacing w:before="188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E1D22" w14:textId="77777777" w:rsidR="002D3A85" w:rsidRDefault="002D3A85">
            <w:pPr>
              <w:pStyle w:val="TableParagraph"/>
              <w:spacing w:before="188"/>
              <w:ind w:left="293"/>
              <w:rPr>
                <w:rFonts w:asci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1EE1C" w14:textId="77777777" w:rsidR="002D3A85" w:rsidRDefault="002D3A85">
            <w:pPr>
              <w:pStyle w:val="TableParagraph"/>
              <w:spacing w:before="188"/>
              <w:ind w:left="293"/>
              <w:rPr>
                <w:rFonts w:ascii="Times New Roman"/>
                <w:i/>
                <w:sz w:val="24"/>
              </w:rPr>
            </w:pPr>
          </w:p>
        </w:tc>
      </w:tr>
      <w:tr w:rsidR="002D3A85" w14:paraId="12B5ABB1" w14:textId="4F885188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A6A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44F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6A25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D0E1CA6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DE59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ECC05" w14:textId="77777777" w:rsidR="002D3A85" w:rsidRDefault="002D3A85">
            <w:pPr>
              <w:pStyle w:val="TableParagraph"/>
              <w:spacing w:before="145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3A5B9" w14:textId="77777777" w:rsidR="002D3A85" w:rsidRDefault="002D3A85">
            <w:pPr>
              <w:pStyle w:val="TableParagraph"/>
              <w:spacing w:before="145"/>
              <w:ind w:left="291"/>
              <w:rPr>
                <w:rFonts w:asci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CB270" w14:textId="77777777" w:rsidR="002D3A85" w:rsidRDefault="002D3A85">
            <w:pPr>
              <w:pStyle w:val="TableParagraph"/>
              <w:spacing w:before="145"/>
              <w:ind w:left="291"/>
              <w:rPr>
                <w:rFonts w:ascii="Times New Roman"/>
                <w:i/>
                <w:sz w:val="24"/>
              </w:rPr>
            </w:pPr>
          </w:p>
        </w:tc>
      </w:tr>
      <w:tr w:rsidR="002D3A85" w14:paraId="71AA711B" w14:textId="6B4638F8" w:rsidTr="006A2C33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870E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0325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75CEB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450C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BEFB" w14:textId="77777777" w:rsidR="002D3A85" w:rsidRDefault="002D3A85">
            <w:pPr>
              <w:pStyle w:val="TableParagraph"/>
              <w:spacing w:before="186"/>
              <w:ind w:left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</w:rPr>
              <w:t>15,75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A58F5" w14:textId="77777777" w:rsidR="002D3A85" w:rsidRDefault="002D3A85">
            <w:pPr>
              <w:pStyle w:val="TableParagraph"/>
              <w:spacing w:before="186"/>
              <w:ind w:left="285"/>
              <w:rPr>
                <w:rFonts w:ascii="Times New Roman"/>
                <w:i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46A79" w14:textId="77777777" w:rsidR="002D3A85" w:rsidRDefault="002D3A85">
            <w:pPr>
              <w:pStyle w:val="TableParagraph"/>
              <w:spacing w:before="186"/>
              <w:ind w:left="285"/>
              <w:rPr>
                <w:rFonts w:ascii="Times New Roman"/>
                <w:i/>
                <w:sz w:val="24"/>
              </w:rPr>
            </w:pPr>
          </w:p>
        </w:tc>
      </w:tr>
      <w:tr w:rsidR="002D3A85" w14:paraId="5ABC600B" w14:textId="4475587B" w:rsidTr="002D3A85">
        <w:trPr>
          <w:trHeight w:hRule="exact" w:val="331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2C2156A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10.</w:t>
            </w:r>
            <w:r>
              <w:rPr>
                <w:rFonts w:ascii="Times New Roman"/>
                <w:b/>
                <w:sz w:val="24"/>
              </w:rPr>
              <w:t xml:space="preserve"> IIIa.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CDFE2CD" w14:textId="77777777" w:rsidR="002D3A85" w:rsidRDefault="002D3A85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4D04D2F" w14:textId="77777777" w:rsidR="002D3A85" w:rsidRDefault="002D3A85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2D3A85" w14:paraId="4E387B7F" w14:textId="262DFE5C" w:rsidTr="006A2C33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D6C5A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270D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EDDA3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99CA5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B2507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F5946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3D3AE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19B53E40" w14:textId="555CA642" w:rsidTr="006A2C33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69E0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8C1FE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6EC24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DE3C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7A30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1,89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9648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308F7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</w:tbl>
    <w:p w14:paraId="5921CB68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00852A6E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471"/>
        <w:gridCol w:w="1080"/>
        <w:gridCol w:w="1080"/>
        <w:gridCol w:w="1080"/>
        <w:gridCol w:w="1080"/>
      </w:tblGrid>
      <w:tr w:rsidR="002D3A85" w14:paraId="71E59F4D" w14:textId="557A51EC" w:rsidTr="001B056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962AE" w14:textId="77777777" w:rsidR="002D3A85" w:rsidRDefault="002D3A85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B60D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EDCDB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B76F4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F4DB9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1F978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5A88B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35B9347C" w14:textId="7E3FC637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D38CC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8AC4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5BBD1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31838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E745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9D7A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4377F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29D19E37" w14:textId="09F1E55F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F3A89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56A2B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6C9A4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5C26023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EE41A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1749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D698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92616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7259D6EB" w14:textId="3436D2CA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F7F04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B0E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FF02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1C3F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6FB0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25AAD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15D16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69241C7A" w14:textId="049CD655" w:rsidTr="002D3A85">
        <w:trPr>
          <w:trHeight w:hRule="exact" w:val="376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B96F43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11.</w:t>
            </w:r>
            <w:r>
              <w:rPr>
                <w:rFonts w:ascii="Times New Roman"/>
                <w:b/>
                <w:sz w:val="24"/>
              </w:rPr>
              <w:t xml:space="preserve"> IIIa. </w:t>
            </w:r>
            <w:proofErr w:type="spellStart"/>
            <w:r>
              <w:rPr>
                <w:rFonts w:ascii="Times New Roman"/>
                <w:b/>
                <w:sz w:val="24"/>
              </w:rPr>
              <w:t>sandrikai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948CA8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FD73D5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2D3A85" w14:paraId="63FB955F" w14:textId="4F5910DD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55235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F859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4862A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B559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0B1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4D14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8DB7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FAF190A" w14:textId="4E37E3EE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E4ECE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200E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8EC51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EAFD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C07A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11,34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EBCE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005C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E078C9A" w14:textId="3A5AF88A" w:rsidTr="001B056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0806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9EAD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43A91" w14:textId="77777777" w:rsidR="002D3A85" w:rsidRDefault="002D3A85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7801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949F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C4C7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9E0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0F55F28" w14:textId="72A4287D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9E428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2C82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5FA3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C7BE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A0CA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7CBF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23B3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36699B8" w14:textId="3696BE44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0433F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086D4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13CAC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3C71698D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B229B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B931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C5F8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E184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3BDDF3C3" w14:textId="47C588D9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402CF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864E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946A2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7AF0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B61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E103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FC3C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4614763" w14:textId="5DA56B33" w:rsidTr="002D3A85">
        <w:trPr>
          <w:trHeight w:hRule="exact" w:val="313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CDD646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12.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Spynos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virš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II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III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langų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85871C2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E0E6430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57F7DA9E" w14:textId="7926536F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C92DC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AB8F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7D587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39B7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DF8A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5D1C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BCCE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4216B4B" w14:textId="32D06BE5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AC257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E6B2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1B86C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CC76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73EF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7,494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7484D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80FF4" w14:textId="77777777" w:rsidR="002D3A85" w:rsidRDefault="002D3A85">
            <w:pPr>
              <w:pStyle w:val="TableParagraph"/>
              <w:spacing w:before="109"/>
              <w:ind w:left="299"/>
              <w:rPr>
                <w:rFonts w:ascii="Times New Roman"/>
                <w:sz w:val="24"/>
              </w:rPr>
            </w:pPr>
          </w:p>
        </w:tc>
      </w:tr>
      <w:tr w:rsidR="002D3A85" w14:paraId="36DF74B8" w14:textId="1618BC5D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E036D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624A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8A2B0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FE2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2D05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1636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F028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40CB102" w14:textId="4B107947" w:rsidTr="001B056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8BE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C638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2E046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2BA0B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7FEF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79D9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9699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D87D76A" w14:textId="4E23B22C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F4F9A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D916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0CB34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390641B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D2DF5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8FB2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5529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71B4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8938DAC" w14:textId="565F203A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FEBF4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BBF7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C16B0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F201A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F47D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386B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4474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F9AF06F" w14:textId="14106D4E" w:rsidTr="002D3A85">
        <w:trPr>
          <w:trHeight w:hRule="exact" w:val="259"/>
        </w:trPr>
        <w:tc>
          <w:tcPr>
            <w:tcW w:w="74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FAECA7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13.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Po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balkoniniai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kronšteinai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CF8748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53E0760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6EB8DF70" w14:textId="47ADD700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68FB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4A1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8D65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5B60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12C5" w14:textId="77777777" w:rsidR="002D3A85" w:rsidRDefault="002D3A85">
            <w:pPr>
              <w:pStyle w:val="TableParagraph"/>
              <w:spacing w:before="111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08C55" w14:textId="77777777" w:rsidR="002D3A85" w:rsidRDefault="002D3A85">
            <w:pPr>
              <w:pStyle w:val="TableParagraph"/>
              <w:spacing w:before="111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DEEC4" w14:textId="77777777" w:rsidR="002D3A85" w:rsidRDefault="002D3A85">
            <w:pPr>
              <w:pStyle w:val="TableParagraph"/>
              <w:spacing w:before="111"/>
              <w:ind w:left="241"/>
              <w:rPr>
                <w:rFonts w:ascii="Times New Roman"/>
                <w:sz w:val="24"/>
              </w:rPr>
            </w:pPr>
          </w:p>
        </w:tc>
      </w:tr>
      <w:tr w:rsidR="002D3A85" w14:paraId="7167649A" w14:textId="5E5DD840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0BDA7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8942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83F8A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A3A6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FF7F0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27,28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07456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E039D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33510716" w14:textId="531D7B3F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B6245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5A5B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4381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8FB4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0D90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12011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DF83B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2D3A85" w14:paraId="15C3853A" w14:textId="0BF8A8D5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9A332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6849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95D0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212D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426F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F868F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1AC19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2D3A85" w14:paraId="32BE9A65" w14:textId="6CE4282D" w:rsidTr="001B056D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AC0F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879E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532D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07FBC629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DBA15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89165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5D8D4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6322C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  <w:tr w:rsidR="002D3A85" w14:paraId="5F787753" w14:textId="251F8426" w:rsidTr="001B056D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5F23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982BF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824C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87E3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DFCCE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77,95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8F755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D6831" w14:textId="77777777" w:rsidR="002D3A85" w:rsidRDefault="002D3A85">
            <w:pPr>
              <w:pStyle w:val="TableParagraph"/>
              <w:spacing w:before="102"/>
              <w:ind w:left="241"/>
              <w:rPr>
                <w:rFonts w:ascii="Times New Roman"/>
                <w:sz w:val="24"/>
              </w:rPr>
            </w:pPr>
          </w:p>
        </w:tc>
      </w:tr>
    </w:tbl>
    <w:p w14:paraId="2B869B2C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65FBAFAA" w14:textId="77777777" w:rsidR="000372FD" w:rsidRDefault="000372FD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1122" w:type="dxa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1"/>
        <w:gridCol w:w="3472"/>
        <w:gridCol w:w="990"/>
        <w:gridCol w:w="1170"/>
        <w:gridCol w:w="1080"/>
        <w:gridCol w:w="1080"/>
        <w:gridCol w:w="413"/>
        <w:gridCol w:w="1079"/>
      </w:tblGrid>
      <w:tr w:rsidR="00D32691" w14:paraId="1D4B0095" w14:textId="5E0C6896" w:rsidTr="00D32691">
        <w:trPr>
          <w:trHeight w:hRule="exact" w:val="467"/>
        </w:trPr>
        <w:tc>
          <w:tcPr>
            <w:tcW w:w="63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38EEDF2" w14:textId="77777777" w:rsidR="00D32691" w:rsidRDefault="00D32691" w:rsidP="00D32691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14.</w:t>
            </w:r>
            <w:r>
              <w:rPr>
                <w:rFonts w:ascii="Times New Roman" w:hAnsi="Times New Roman"/>
                <w:b/>
                <w:sz w:val="24"/>
              </w:rPr>
              <w:t xml:space="preserve"> Ia.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IIa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kartušai</w:t>
            </w:r>
            <w:proofErr w:type="spellEnd"/>
          </w:p>
        </w:tc>
        <w:tc>
          <w:tcPr>
            <w:tcW w:w="1170" w:type="dxa"/>
          </w:tcPr>
          <w:p w14:paraId="43BA7B08" w14:textId="21BD4132" w:rsidR="00D32691" w:rsidRDefault="00D32691" w:rsidP="00D32691"/>
        </w:tc>
        <w:tc>
          <w:tcPr>
            <w:tcW w:w="1080" w:type="dxa"/>
          </w:tcPr>
          <w:p w14:paraId="2253775A" w14:textId="77777777" w:rsidR="00D32691" w:rsidRDefault="00D32691" w:rsidP="00D32691"/>
        </w:tc>
        <w:tc>
          <w:tcPr>
            <w:tcW w:w="1493" w:type="dxa"/>
            <w:gridSpan w:val="2"/>
          </w:tcPr>
          <w:p w14:paraId="1D153BA8" w14:textId="3839F407" w:rsidR="00D32691" w:rsidRDefault="00D32691" w:rsidP="00D32691"/>
        </w:tc>
        <w:tc>
          <w:tcPr>
            <w:tcW w:w="1079" w:type="dxa"/>
          </w:tcPr>
          <w:p w14:paraId="529E5B7F" w14:textId="77777777" w:rsidR="00D32691" w:rsidRDefault="00D32691" w:rsidP="00D32691"/>
        </w:tc>
      </w:tr>
      <w:tr w:rsidR="00D32691" w14:paraId="4752816C" w14:textId="7716841E" w:rsidTr="00D32691">
        <w:trPr>
          <w:gridAfter w:val="2"/>
          <w:wAfter w:w="1492" w:type="dxa"/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21949" w14:textId="77777777" w:rsidR="00D32691" w:rsidRDefault="00D32691" w:rsidP="00D32691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14.1.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0F877" w14:textId="2028EB35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892C6" w14:textId="5CD42273" w:rsidR="00D32691" w:rsidRDefault="00D32691" w:rsidP="00D32691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3697A" w14:textId="77777777" w:rsidR="00D32691" w:rsidRDefault="00D32691" w:rsidP="00D32691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26C52" w14:textId="77777777" w:rsidR="00D32691" w:rsidRDefault="00D32691" w:rsidP="00D32691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6AFD7" w14:textId="77777777" w:rsidR="00D32691" w:rsidRDefault="00D32691" w:rsidP="00D32691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77D97" w14:textId="77777777" w:rsidR="00D32691" w:rsidRDefault="00D32691" w:rsidP="00D32691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D32691" w14:paraId="71913A70" w14:textId="26F9EC17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BDAFC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14.3.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CCBB6" w14:textId="77777777" w:rsidR="00D32691" w:rsidRDefault="00D32691" w:rsidP="00D32691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000FA" w14:textId="77777777" w:rsidR="00D32691" w:rsidRDefault="00D32691" w:rsidP="00D32691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233F7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04699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8,12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2E597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2E6DA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</w:tr>
      <w:tr w:rsidR="00D32691" w14:paraId="4FE071C9" w14:textId="07BF1164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BD93D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14.4.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9F16C" w14:textId="77777777" w:rsidR="00D32691" w:rsidRDefault="00D32691" w:rsidP="00D32691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F843D" w14:textId="77777777" w:rsidR="00D32691" w:rsidRDefault="00D32691" w:rsidP="00D32691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1075A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3F6D0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62651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AD4C9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D32691" w14:paraId="54DFDB29" w14:textId="62920A58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A1F42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14.5.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0EC1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8CB9E" w14:textId="77777777" w:rsidR="00D32691" w:rsidRDefault="00D32691" w:rsidP="00D32691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84D81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2374A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38659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3BE51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D32691" w14:paraId="1B073273" w14:textId="7FC8F5ED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7A676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14.6.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9CC4B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F2168" w14:textId="77777777" w:rsidR="00D32691" w:rsidRDefault="00D32691" w:rsidP="00D32691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75C1432F" w14:textId="77777777" w:rsidR="00D32691" w:rsidRDefault="00D32691" w:rsidP="00D32691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B48F4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A7B41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FDCB2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F7065" w14:textId="77777777" w:rsidR="00D32691" w:rsidRDefault="00D32691" w:rsidP="00D32691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D32691" w14:paraId="6AFF60BD" w14:textId="28D7B0BA" w:rsidTr="00D32691">
        <w:trPr>
          <w:gridAfter w:val="2"/>
          <w:wAfter w:w="1492" w:type="dxa"/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72457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14.7.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A1125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095E1" w14:textId="77777777" w:rsidR="00D32691" w:rsidRDefault="00D32691" w:rsidP="00D32691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29F9F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26A28" w14:textId="77777777" w:rsidR="00D32691" w:rsidRDefault="00D32691" w:rsidP="00D32691">
            <w:pPr>
              <w:pStyle w:val="TableParagraph"/>
              <w:spacing w:before="111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A1D6A" w14:textId="77777777" w:rsidR="00D32691" w:rsidRDefault="00D32691" w:rsidP="00D32691">
            <w:pPr>
              <w:pStyle w:val="TableParagraph"/>
              <w:spacing w:before="111"/>
              <w:ind w:left="462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3A7D5" w14:textId="77777777" w:rsidR="00D32691" w:rsidRDefault="00D32691" w:rsidP="00D32691">
            <w:pPr>
              <w:pStyle w:val="TableParagraph"/>
              <w:spacing w:before="111"/>
              <w:ind w:left="462"/>
              <w:rPr>
                <w:rFonts w:ascii="Times New Roman"/>
                <w:sz w:val="24"/>
              </w:rPr>
            </w:pPr>
          </w:p>
        </w:tc>
      </w:tr>
      <w:tr w:rsidR="00D32691" w14:paraId="434CCD3F" w14:textId="226A9589" w:rsidTr="00D32691">
        <w:trPr>
          <w:gridAfter w:val="3"/>
          <w:wAfter w:w="2572" w:type="dxa"/>
          <w:trHeight w:hRule="exact" w:val="467"/>
        </w:trPr>
        <w:tc>
          <w:tcPr>
            <w:tcW w:w="63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2F1530" w14:textId="77777777" w:rsidR="00D32691" w:rsidRDefault="00D32691" w:rsidP="00D32691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15.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Pagrindinio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įėjimo</w:t>
            </w:r>
            <w:proofErr w:type="spellEnd"/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portalas</w:t>
            </w:r>
            <w:proofErr w:type="spellEnd"/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A709543" w14:textId="77777777" w:rsidR="00D32691" w:rsidRDefault="00D32691" w:rsidP="00D32691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DF765AF" w14:textId="77777777" w:rsidR="00D32691" w:rsidRDefault="00D32691" w:rsidP="00D32691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D32691" w14:paraId="2E231F58" w14:textId="4704DE43" w:rsidTr="00D32691">
        <w:trPr>
          <w:gridAfter w:val="2"/>
          <w:wAfter w:w="1492" w:type="dxa"/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AB88F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15.1.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73B83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2EA48" w14:textId="77777777" w:rsidR="00D32691" w:rsidRDefault="00D32691" w:rsidP="00D32691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28FE5" w14:textId="77777777" w:rsidR="00D32691" w:rsidRDefault="00D32691" w:rsidP="00D32691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6FF75" w14:textId="77777777" w:rsidR="00D32691" w:rsidRDefault="00D32691" w:rsidP="00D32691">
            <w:pPr>
              <w:pStyle w:val="TableParagraph"/>
              <w:spacing w:before="109"/>
              <w:ind w:left="1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08014" w14:textId="77777777" w:rsidR="00D32691" w:rsidRDefault="00D32691" w:rsidP="00D32691">
            <w:pPr>
              <w:pStyle w:val="TableParagraph"/>
              <w:spacing w:before="109"/>
              <w:ind w:left="188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F9B91" w14:textId="77777777" w:rsidR="00D32691" w:rsidRDefault="00D32691" w:rsidP="00D32691">
            <w:pPr>
              <w:pStyle w:val="TableParagraph"/>
              <w:spacing w:before="109"/>
              <w:ind w:left="188"/>
              <w:rPr>
                <w:rFonts w:ascii="Times New Roman"/>
                <w:sz w:val="24"/>
              </w:rPr>
            </w:pPr>
          </w:p>
        </w:tc>
      </w:tr>
      <w:tr w:rsidR="00D32691" w14:paraId="6E3B0952" w14:textId="578FBA61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645EB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15.3.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4FEC6" w14:textId="77777777" w:rsidR="00D32691" w:rsidRDefault="00D32691" w:rsidP="00D32691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EA075" w14:textId="77777777" w:rsidR="00D32691" w:rsidRDefault="00D32691" w:rsidP="00D32691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EA0FC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E6BE" w14:textId="77777777" w:rsidR="00D32691" w:rsidRDefault="00D32691" w:rsidP="00D32691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13,45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7EADE" w14:textId="77777777" w:rsidR="00D32691" w:rsidRDefault="00D32691" w:rsidP="00D32691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DF7A0" w14:textId="77777777" w:rsidR="00D32691" w:rsidRDefault="00D32691" w:rsidP="00D32691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D32691" w14:paraId="23E3FB83" w14:textId="27418D8B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18A32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15.4.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F804D" w14:textId="77777777" w:rsidR="00D32691" w:rsidRDefault="00D32691" w:rsidP="00D32691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9BF2D" w14:textId="77777777" w:rsidR="00D32691" w:rsidRDefault="00D32691" w:rsidP="00D32691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7D379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8B6A7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FD0E5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FCDDD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D32691" w14:paraId="0578E3F9" w14:textId="5CE94BE2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49811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15.5.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ACF52" w14:textId="77777777" w:rsidR="00D32691" w:rsidRDefault="00D32691" w:rsidP="00D32691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03C1C" w14:textId="77777777" w:rsidR="00D32691" w:rsidRDefault="00D32691" w:rsidP="00D32691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E9DF1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E00FE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4D23E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10A92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D32691" w14:paraId="4594F117" w14:textId="11CF6B58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E76D1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15.6.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0DB9C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5C58B" w14:textId="77777777" w:rsidR="00D32691" w:rsidRDefault="00D32691" w:rsidP="00D32691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8D81F1E" w14:textId="77777777" w:rsidR="00D32691" w:rsidRDefault="00D32691" w:rsidP="00D32691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E8F87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4E86A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2CE55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5BC73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D32691" w14:paraId="2950DD3E" w14:textId="3D2B6B6F" w:rsidTr="00D32691">
        <w:trPr>
          <w:gridAfter w:val="2"/>
          <w:wAfter w:w="1492" w:type="dxa"/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1DD3D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15.7.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5DDA" w14:textId="77777777" w:rsidR="00D32691" w:rsidRDefault="00D32691" w:rsidP="00D32691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553B" w14:textId="77777777" w:rsidR="00D32691" w:rsidRDefault="00D32691" w:rsidP="00D32691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47487" w14:textId="77777777" w:rsidR="00D32691" w:rsidRDefault="00D32691" w:rsidP="00D32691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72C72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38,42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4ABE5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54B21" w14:textId="77777777" w:rsidR="00D32691" w:rsidRDefault="00D32691" w:rsidP="00D32691">
            <w:pPr>
              <w:pStyle w:val="TableParagraph"/>
              <w:spacing w:before="127"/>
              <w:ind w:left="241"/>
              <w:rPr>
                <w:rFonts w:ascii="Times New Roman"/>
                <w:sz w:val="24"/>
              </w:rPr>
            </w:pPr>
          </w:p>
        </w:tc>
      </w:tr>
      <w:tr w:rsidR="00D32691" w14:paraId="411BE65B" w14:textId="3CE0079B" w:rsidTr="00D32691">
        <w:trPr>
          <w:gridAfter w:val="3"/>
          <w:wAfter w:w="2572" w:type="dxa"/>
          <w:trHeight w:hRule="exact" w:val="468"/>
        </w:trPr>
        <w:tc>
          <w:tcPr>
            <w:tcW w:w="63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E446679" w14:textId="77777777" w:rsidR="00D32691" w:rsidRDefault="00D32691" w:rsidP="00D32691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16.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Kiti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darbai</w:t>
            </w:r>
            <w:proofErr w:type="spellEnd"/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045896D" w14:textId="77777777" w:rsidR="00D32691" w:rsidRDefault="00D32691" w:rsidP="00D32691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9909E3F" w14:textId="77777777" w:rsidR="00D32691" w:rsidRDefault="00D32691" w:rsidP="00D32691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D32691" w14:paraId="3A4C6E83" w14:textId="3C13C807" w:rsidTr="00D32691">
        <w:trPr>
          <w:gridAfter w:val="2"/>
          <w:wAfter w:w="1492" w:type="dxa"/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105F3" w14:textId="77777777" w:rsidR="00D32691" w:rsidRDefault="00D32691" w:rsidP="00D32691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16.1.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E33C3" w14:textId="77777777" w:rsidR="00D32691" w:rsidRDefault="00D32691" w:rsidP="00D32691">
            <w:pPr>
              <w:pStyle w:val="TableParagraph"/>
              <w:spacing w:before="130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A21-33-1</w:t>
            </w:r>
          </w:p>
        </w:tc>
        <w:tc>
          <w:tcPr>
            <w:tcW w:w="3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49CAE" w14:textId="77777777" w:rsidR="00D32691" w:rsidRDefault="00D32691" w:rsidP="00D32691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Metalinių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vamzdinių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inventorinių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pastolių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pastatymas</w:t>
            </w:r>
            <w:proofErr w:type="spellEnd"/>
          </w:p>
          <w:p w14:paraId="107B74B7" w14:textId="77777777" w:rsidR="00D32691" w:rsidRDefault="00D32691" w:rsidP="00D32691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36 </w:t>
            </w:r>
            <w:proofErr w:type="spellStart"/>
            <w:r>
              <w:rPr>
                <w:rFonts w:ascii="Times New Roman" w:hAnsi="Times New Roman"/>
                <w:sz w:val="24"/>
              </w:rPr>
              <w:t>mėnesių</w:t>
            </w:r>
            <w:proofErr w:type="spellEnd"/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9381D" w14:textId="77777777" w:rsidR="00D32691" w:rsidRDefault="00D32691" w:rsidP="00D32691">
            <w:pPr>
              <w:pStyle w:val="TableParagraph"/>
              <w:spacing w:before="104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AB41D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425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12579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D992C" w14:textId="77777777" w:rsidR="00D32691" w:rsidRDefault="00D32691" w:rsidP="00D32691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</w:tr>
    </w:tbl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2160"/>
      </w:tblGrid>
      <w:tr w:rsidR="002D3A85" w:rsidRPr="00D32691" w14:paraId="3FED3AAF" w14:textId="77777777" w:rsidTr="00D32691">
        <w:trPr>
          <w:trHeight w:val="624"/>
        </w:trPr>
        <w:tc>
          <w:tcPr>
            <w:tcW w:w="7470" w:type="dxa"/>
          </w:tcPr>
          <w:p w14:paraId="4EF0AAFF" w14:textId="083921F9" w:rsidR="002D3A85" w:rsidRPr="00D32691" w:rsidRDefault="00D32691" w:rsidP="00D326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D326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D32691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="002D3A85" w:rsidRPr="00D326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="002D3A85" w:rsidRPr="00D326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KONSERVAVIMO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DARBAI (I </w:t>
            </w:r>
            <w:proofErr w:type="spellStart"/>
            <w:r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etapas</w:t>
            </w:r>
            <w:proofErr w:type="spellEnd"/>
            <w:r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) </w:t>
            </w:r>
            <w:r w:rsidR="002D3A85" w:rsidRPr="00D3269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VISO EUR BE PVM:</w:t>
            </w:r>
          </w:p>
          <w:p w14:paraId="01DCD987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1091AED7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  <w:tr w:rsidR="002D3A85" w:rsidRPr="00D32691" w14:paraId="11283BE0" w14:textId="77777777" w:rsidTr="00D32691">
        <w:trPr>
          <w:trHeight w:val="289"/>
        </w:trPr>
        <w:tc>
          <w:tcPr>
            <w:tcW w:w="7470" w:type="dxa"/>
          </w:tcPr>
          <w:p w14:paraId="0AF12E7C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3269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21 proc. PVM:</w:t>
            </w:r>
          </w:p>
        </w:tc>
        <w:tc>
          <w:tcPr>
            <w:tcW w:w="2160" w:type="dxa"/>
          </w:tcPr>
          <w:p w14:paraId="6190F588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  <w:tr w:rsidR="002D3A85" w:rsidRPr="00D32691" w14:paraId="40A6A249" w14:textId="77777777" w:rsidTr="00D32691">
        <w:trPr>
          <w:trHeight w:val="564"/>
        </w:trPr>
        <w:tc>
          <w:tcPr>
            <w:tcW w:w="7470" w:type="dxa"/>
          </w:tcPr>
          <w:p w14:paraId="4F8DAF34" w14:textId="2BAF0F5B" w:rsidR="002D3A85" w:rsidRPr="00D32691" w:rsidRDefault="00D32691" w:rsidP="00D326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D326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D32691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="002D3A85" w:rsidRPr="00D326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="002D3A85" w:rsidRPr="00D3269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sz w:val="24"/>
                <w:szCs w:val="24"/>
              </w:rPr>
              <w:t>KONSERVAVIMO</w:t>
            </w:r>
            <w:r w:rsidRPr="00D32691">
              <w:rPr>
                <w:rFonts w:ascii="Times New Roman" w:hAnsi="Times New Roman" w:cs="Times New Roman"/>
                <w:sz w:val="24"/>
                <w:szCs w:val="24"/>
              </w:rPr>
              <w:t xml:space="preserve"> DARBAI (I </w:t>
            </w:r>
            <w:proofErr w:type="spellStart"/>
            <w:proofErr w:type="gramStart"/>
            <w:r w:rsidRPr="00D32691">
              <w:rPr>
                <w:rFonts w:ascii="Times New Roman" w:hAnsi="Times New Roman" w:cs="Times New Roman"/>
                <w:sz w:val="24"/>
                <w:szCs w:val="24"/>
              </w:rPr>
              <w:t>etapas</w:t>
            </w:r>
            <w:proofErr w:type="spellEnd"/>
            <w:r w:rsidRPr="00D3269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D3A85" w:rsidRPr="00D3269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2D3A85" w:rsidRPr="00D3269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VISO</w:t>
            </w:r>
            <w:proofErr w:type="gramEnd"/>
            <w:r w:rsidR="002D3A85" w:rsidRPr="00D3269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EUR SU PVM:</w:t>
            </w:r>
          </w:p>
          <w:p w14:paraId="09874BE4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</w:p>
        </w:tc>
        <w:tc>
          <w:tcPr>
            <w:tcW w:w="2160" w:type="dxa"/>
          </w:tcPr>
          <w:p w14:paraId="26770FD2" w14:textId="77777777" w:rsidR="002D3A85" w:rsidRPr="00D32691" w:rsidRDefault="002D3A85" w:rsidP="00D32691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53ACB0CC" w14:textId="77777777" w:rsidR="002D3A85" w:rsidRPr="00D32691" w:rsidRDefault="002D3A85" w:rsidP="00D32691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2138775A" w14:textId="77777777" w:rsidR="002D3A85" w:rsidRPr="00D32691" w:rsidRDefault="002D3A85" w:rsidP="00D32691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D3A85" w:rsidRPr="00D32691">
      <w:pgSz w:w="11910" w:h="16840"/>
      <w:pgMar w:top="1040" w:right="300" w:bottom="1480" w:left="1600" w:header="0" w:footer="1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CC830" w14:textId="77777777" w:rsidR="002D3A85" w:rsidRDefault="002D3A85">
      <w:r>
        <w:separator/>
      </w:r>
    </w:p>
  </w:endnote>
  <w:endnote w:type="continuationSeparator" w:id="0">
    <w:p w14:paraId="3827D4A2" w14:textId="77777777" w:rsidR="002D3A85" w:rsidRDefault="002D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3722F" w14:textId="77777777" w:rsidR="000372FD" w:rsidRDefault="00D32691">
    <w:pPr>
      <w:spacing w:line="14" w:lineRule="auto"/>
      <w:rPr>
        <w:sz w:val="20"/>
        <w:szCs w:val="20"/>
      </w:rPr>
    </w:pPr>
    <w:r>
      <w:pict w14:anchorId="335EEC4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3.95pt;margin-top:765.3pt;width:9.6pt;height:13.05pt;z-index:-251658752;mso-position-horizontal-relative:page;mso-position-vertical-relative:page" filled="f" stroked="f">
          <v:textbox inset="0,0,0,0">
            <w:txbxContent>
              <w:p w14:paraId="5B9AFDC3" w14:textId="77777777" w:rsidR="000372FD" w:rsidRDefault="002D3A85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7F9A" w14:textId="77777777" w:rsidR="002D3A85" w:rsidRDefault="002D3A85">
      <w:r>
        <w:separator/>
      </w:r>
    </w:p>
  </w:footnote>
  <w:footnote w:type="continuationSeparator" w:id="0">
    <w:p w14:paraId="356EA1A7" w14:textId="77777777" w:rsidR="002D3A85" w:rsidRDefault="002D3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2FD"/>
    <w:rsid w:val="000372FD"/>
    <w:rsid w:val="00196CF6"/>
    <w:rsid w:val="002D3A85"/>
    <w:rsid w:val="00C51DC0"/>
    <w:rsid w:val="00D32691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E5A20"/>
  <w15:docId w15:val="{AE148970-A3A4-46B4-8848-F092AEC0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63"/>
      <w:ind w:left="1193" w:hanging="963"/>
    </w:pPr>
    <w:rPr>
      <w:rFonts w:ascii="Times New Roman" w:eastAsia="Times New Roman" w:hAnsi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1941</Words>
  <Characters>11068</Characters>
  <Application>Microsoft Office Word</Application>
  <DocSecurity>0</DocSecurity>
  <Lines>92</Lines>
  <Paragraphs>25</Paragraphs>
  <ScaleCrop>false</ScaleCrop>
  <Company/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Grubinskaite</dc:creator>
  <cp:lastModifiedBy>Daiva Vaičiūnė</cp:lastModifiedBy>
  <cp:revision>4</cp:revision>
  <dcterms:created xsi:type="dcterms:W3CDTF">2025-02-05T12:43:00Z</dcterms:created>
  <dcterms:modified xsi:type="dcterms:W3CDTF">2025-02-05T16:00:00Z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2025-02-05T00:00:00Z</vt:filetime>
  </property>
</Properties>
</file>